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5E" w:rsidRPr="00C46830" w:rsidRDefault="00565089" w:rsidP="00C46830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44"/>
        </w:rPr>
      </w:pPr>
      <w:r w:rsidRPr="00C46830">
        <w:rPr>
          <w:rFonts w:ascii="Times New Roman" w:hAnsi="Times New Roman" w:cs="Times New Roman"/>
          <w:b/>
          <w:sz w:val="30"/>
          <w:szCs w:val="44"/>
        </w:rPr>
        <w:t>ỦY BAN NHÂN DÂN QUẬN 1</w:t>
      </w:r>
    </w:p>
    <w:p w:rsidR="00565089" w:rsidRPr="00C46830" w:rsidRDefault="008B1A5A" w:rsidP="00C46830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44"/>
        </w:rPr>
      </w:pPr>
      <w:r w:rsidRPr="00C46830">
        <w:rPr>
          <w:rFonts w:ascii="Times New Roman" w:hAnsi="Times New Roman" w:cs="Times New Roman"/>
          <w:b/>
          <w:noProof/>
          <w:sz w:val="30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7F7C80" wp14:editId="39D8110B">
                <wp:simplePos x="0" y="0"/>
                <wp:positionH relativeFrom="column">
                  <wp:posOffset>2162810</wp:posOffset>
                </wp:positionH>
                <wp:positionV relativeFrom="paragraph">
                  <wp:posOffset>406400</wp:posOffset>
                </wp:positionV>
                <wp:extent cx="1677600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76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FDBADA" id="Straight Connector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0.3pt,32pt" to="302.4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" strokecolor="black [3040]" strokeweight="1pt"/>
            </w:pict>
          </mc:Fallback>
        </mc:AlternateContent>
      </w:r>
      <w:r w:rsidR="00565089" w:rsidRPr="00C46830">
        <w:rPr>
          <w:rFonts w:ascii="Times New Roman" w:hAnsi="Times New Roman" w:cs="Times New Roman"/>
          <w:b/>
          <w:sz w:val="30"/>
          <w:szCs w:val="44"/>
        </w:rPr>
        <w:t xml:space="preserve">TRƯỜNG </w:t>
      </w:r>
      <w:r w:rsidR="00FD07F3" w:rsidRPr="00C46830">
        <w:rPr>
          <w:rFonts w:ascii="Times New Roman" w:hAnsi="Times New Roman" w:cs="Times New Roman"/>
          <w:b/>
          <w:sz w:val="30"/>
          <w:szCs w:val="44"/>
        </w:rPr>
        <w:t>T</w:t>
      </w:r>
      <w:r w:rsidR="00431F5E" w:rsidRPr="00C46830">
        <w:rPr>
          <w:rFonts w:ascii="Times New Roman" w:hAnsi="Times New Roman" w:cs="Times New Roman"/>
          <w:b/>
          <w:sz w:val="30"/>
          <w:szCs w:val="44"/>
        </w:rPr>
        <w:t>IỂU HỌC</w:t>
      </w:r>
      <w:r w:rsidR="00BD2E9C" w:rsidRPr="00C46830">
        <w:rPr>
          <w:rFonts w:ascii="Times New Roman" w:hAnsi="Times New Roman" w:cs="Times New Roman"/>
          <w:b/>
          <w:sz w:val="30"/>
          <w:szCs w:val="44"/>
        </w:rPr>
        <w:t xml:space="preserve"> </w:t>
      </w:r>
      <w:r w:rsidR="00565089" w:rsidRPr="00C46830">
        <w:rPr>
          <w:rFonts w:ascii="Times New Roman" w:hAnsi="Times New Roman" w:cs="Times New Roman"/>
          <w:b/>
          <w:sz w:val="30"/>
          <w:szCs w:val="44"/>
        </w:rPr>
        <w:t>NGUYỄN BỈNH KHIÊM</w:t>
      </w:r>
    </w:p>
    <w:p w:rsidR="00431F5E" w:rsidRDefault="00431F5E" w:rsidP="00FD07F3">
      <w:pPr>
        <w:spacing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DD0B2C" w:rsidRPr="00C46830" w:rsidRDefault="00565089" w:rsidP="00FD07F3">
      <w:pPr>
        <w:spacing w:line="240" w:lineRule="auto"/>
        <w:jc w:val="center"/>
        <w:rPr>
          <w:rFonts w:ascii="Times New Roman" w:hAnsi="Times New Roman" w:cs="Times New Roman"/>
          <w:b/>
          <w:sz w:val="76"/>
          <w:szCs w:val="54"/>
        </w:rPr>
      </w:pPr>
      <w:r w:rsidRPr="00C46830">
        <w:rPr>
          <w:rFonts w:ascii="Times New Roman" w:hAnsi="Times New Roman" w:cs="Times New Roman"/>
          <w:b/>
          <w:sz w:val="76"/>
          <w:szCs w:val="54"/>
        </w:rPr>
        <w:t xml:space="preserve">THÔNG BÁO  </w:t>
      </w:r>
    </w:p>
    <w:p w:rsidR="00DD0B2C" w:rsidRPr="00C46830" w:rsidRDefault="00DD0D40" w:rsidP="00FD07F3">
      <w:pPr>
        <w:spacing w:line="240" w:lineRule="auto"/>
        <w:jc w:val="center"/>
        <w:rPr>
          <w:rFonts w:ascii="Times New Roman" w:hAnsi="Times New Roman" w:cs="Times New Roman"/>
          <w:b/>
          <w:sz w:val="76"/>
          <w:szCs w:val="54"/>
        </w:rPr>
      </w:pPr>
      <w:r w:rsidRPr="00C46830">
        <w:rPr>
          <w:rFonts w:ascii="Times New Roman" w:hAnsi="Times New Roman" w:cs="Times New Roman"/>
          <w:b/>
          <w:sz w:val="76"/>
          <w:szCs w:val="54"/>
        </w:rPr>
        <w:t>V</w:t>
      </w:r>
      <w:r w:rsidR="008B1A5A" w:rsidRPr="00C46830">
        <w:rPr>
          <w:rFonts w:ascii="Times New Roman" w:hAnsi="Times New Roman" w:cs="Times New Roman"/>
          <w:b/>
          <w:sz w:val="76"/>
          <w:szCs w:val="54"/>
        </w:rPr>
        <w:t xml:space="preserve">/v </w:t>
      </w:r>
      <w:r w:rsidRPr="00C46830">
        <w:rPr>
          <w:rFonts w:ascii="Times New Roman" w:hAnsi="Times New Roman" w:cs="Times New Roman"/>
          <w:b/>
          <w:sz w:val="76"/>
          <w:szCs w:val="54"/>
        </w:rPr>
        <w:t>bán đồng phục học sinh</w:t>
      </w:r>
      <w:r w:rsidR="008B1A5A" w:rsidRPr="00C46830">
        <w:rPr>
          <w:rFonts w:ascii="Times New Roman" w:hAnsi="Times New Roman" w:cs="Times New Roman"/>
          <w:b/>
          <w:sz w:val="76"/>
          <w:szCs w:val="54"/>
        </w:rPr>
        <w:t xml:space="preserve"> </w:t>
      </w:r>
    </w:p>
    <w:p w:rsidR="00FD07F3" w:rsidRDefault="00162C29" w:rsidP="00FD07F3">
      <w:pPr>
        <w:spacing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C46830">
        <w:rPr>
          <w:rFonts w:ascii="Times New Roman" w:hAnsi="Times New Roman" w:cs="Times New Roman"/>
          <w:b/>
          <w:sz w:val="76"/>
          <w:szCs w:val="54"/>
        </w:rPr>
        <w:t>n</w:t>
      </w:r>
      <w:r w:rsidR="00DD0D40" w:rsidRPr="00C46830">
        <w:rPr>
          <w:rFonts w:ascii="Times New Roman" w:hAnsi="Times New Roman" w:cs="Times New Roman"/>
          <w:b/>
          <w:sz w:val="76"/>
          <w:szCs w:val="54"/>
        </w:rPr>
        <w:t>ăm họ</w:t>
      </w:r>
      <w:r w:rsidR="008B1A5A" w:rsidRPr="00C46830">
        <w:rPr>
          <w:rFonts w:ascii="Times New Roman" w:hAnsi="Times New Roman" w:cs="Times New Roman"/>
          <w:b/>
          <w:sz w:val="76"/>
          <w:szCs w:val="54"/>
        </w:rPr>
        <w:t xml:space="preserve">c </w:t>
      </w:r>
      <w:r w:rsidR="00431F5E" w:rsidRPr="00C46830">
        <w:rPr>
          <w:rFonts w:ascii="Times New Roman" w:hAnsi="Times New Roman" w:cs="Times New Roman"/>
          <w:b/>
          <w:sz w:val="76"/>
          <w:szCs w:val="54"/>
        </w:rPr>
        <w:t>2019-2020</w:t>
      </w:r>
    </w:p>
    <w:p w:rsidR="00FD07F3" w:rsidRPr="00FD07F3" w:rsidRDefault="00FD07F3" w:rsidP="00FD07F3">
      <w:pPr>
        <w:spacing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D07F3" w:rsidRPr="00BD1A7E" w:rsidRDefault="00FD07F3" w:rsidP="00FD07F3">
      <w:pPr>
        <w:spacing w:line="240" w:lineRule="auto"/>
        <w:ind w:firstLine="72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50"/>
          <w:szCs w:val="50"/>
        </w:rPr>
        <w:t xml:space="preserve">  </w:t>
      </w:r>
      <w:r w:rsidR="00565089" w:rsidRPr="00BD1A7E">
        <w:rPr>
          <w:rFonts w:ascii="Times New Roman" w:hAnsi="Times New Roman" w:cs="Times New Roman"/>
          <w:sz w:val="48"/>
          <w:szCs w:val="48"/>
        </w:rPr>
        <w:t xml:space="preserve">Trường Tiểu </w:t>
      </w:r>
      <w:r w:rsidR="00DC2EF9" w:rsidRPr="00BD1A7E">
        <w:rPr>
          <w:rFonts w:ascii="Times New Roman" w:hAnsi="Times New Roman" w:cs="Times New Roman"/>
          <w:sz w:val="48"/>
          <w:szCs w:val="48"/>
        </w:rPr>
        <w:t>h</w:t>
      </w:r>
      <w:r w:rsidR="00565089" w:rsidRPr="00BD1A7E">
        <w:rPr>
          <w:rFonts w:ascii="Times New Roman" w:hAnsi="Times New Roman" w:cs="Times New Roman"/>
          <w:sz w:val="48"/>
          <w:szCs w:val="48"/>
        </w:rPr>
        <w:t xml:space="preserve">ọc Nguyễn Bỉnh Khiêm </w:t>
      </w:r>
      <w:r w:rsidR="00BD2E9C" w:rsidRPr="00BD1A7E">
        <w:rPr>
          <w:rFonts w:ascii="Times New Roman" w:hAnsi="Times New Roman" w:cs="Times New Roman"/>
          <w:sz w:val="48"/>
          <w:szCs w:val="48"/>
        </w:rPr>
        <w:t>sẽ</w:t>
      </w:r>
      <w:r w:rsidR="006A1EEF" w:rsidRPr="00BD1A7E">
        <w:rPr>
          <w:rFonts w:ascii="Times New Roman" w:hAnsi="Times New Roman" w:cs="Times New Roman"/>
          <w:sz w:val="48"/>
          <w:szCs w:val="48"/>
        </w:rPr>
        <w:t xml:space="preserve"> bán đồng phục học sinh </w:t>
      </w:r>
      <w:r w:rsidR="00E43478" w:rsidRPr="00BD1A7E">
        <w:rPr>
          <w:rFonts w:ascii="Times New Roman" w:hAnsi="Times New Roman" w:cs="Times New Roman"/>
          <w:sz w:val="48"/>
          <w:szCs w:val="48"/>
        </w:rPr>
        <w:t>năm họ</w:t>
      </w:r>
      <w:r w:rsidR="00BD2E9C" w:rsidRPr="00BD1A7E">
        <w:rPr>
          <w:rFonts w:ascii="Times New Roman" w:hAnsi="Times New Roman" w:cs="Times New Roman"/>
          <w:sz w:val="48"/>
          <w:szCs w:val="48"/>
        </w:rPr>
        <w:t xml:space="preserve">c </w:t>
      </w:r>
      <w:r w:rsidR="00431F5E" w:rsidRPr="00BD1A7E">
        <w:rPr>
          <w:rFonts w:ascii="Times New Roman" w:hAnsi="Times New Roman" w:cs="Times New Roman"/>
          <w:sz w:val="48"/>
          <w:szCs w:val="48"/>
        </w:rPr>
        <w:t>2019-2020</w:t>
      </w:r>
      <w:r w:rsidR="00C46830">
        <w:rPr>
          <w:rFonts w:ascii="Times New Roman" w:hAnsi="Times New Roman" w:cs="Times New Roman"/>
          <w:sz w:val="48"/>
          <w:szCs w:val="48"/>
        </w:rPr>
        <w:t xml:space="preserve"> theo thời gian như sau:</w:t>
      </w:r>
      <w:r w:rsidR="00BD2E9C" w:rsidRPr="00BD1A7E">
        <w:rPr>
          <w:rFonts w:ascii="Times New Roman" w:hAnsi="Times New Roman" w:cs="Times New Roman"/>
          <w:sz w:val="48"/>
          <w:szCs w:val="48"/>
        </w:rPr>
        <w:t xml:space="preserve"> </w:t>
      </w:r>
      <w:r w:rsidRPr="00BD1A7E">
        <w:rPr>
          <w:rFonts w:ascii="Times New Roman" w:hAnsi="Times New Roman" w:cs="Times New Roman"/>
          <w:sz w:val="48"/>
          <w:szCs w:val="48"/>
        </w:rPr>
        <w:t xml:space="preserve">                                                         </w:t>
      </w:r>
    </w:p>
    <w:p w:rsidR="00FD07F3" w:rsidRPr="006B4734" w:rsidRDefault="00431F5E" w:rsidP="006B473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6B4734">
        <w:rPr>
          <w:rFonts w:ascii="Times New Roman" w:hAnsi="Times New Roman" w:cs="Times New Roman"/>
          <w:b/>
          <w:sz w:val="48"/>
          <w:szCs w:val="48"/>
        </w:rPr>
        <w:t>T</w:t>
      </w:r>
      <w:r w:rsidR="00FD07F3" w:rsidRPr="006B4734">
        <w:rPr>
          <w:rFonts w:ascii="Times New Roman" w:hAnsi="Times New Roman" w:cs="Times New Roman"/>
          <w:b/>
          <w:sz w:val="48"/>
          <w:szCs w:val="48"/>
        </w:rPr>
        <w:t>ừ</w:t>
      </w:r>
      <w:r w:rsidRPr="006B473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6B4734">
        <w:rPr>
          <w:rFonts w:ascii="Times New Roman" w:hAnsi="Times New Roman" w:cs="Times New Roman"/>
          <w:b/>
          <w:sz w:val="48"/>
          <w:szCs w:val="48"/>
        </w:rPr>
        <w:t xml:space="preserve">ngày </w:t>
      </w:r>
      <w:r w:rsidRPr="006B4734">
        <w:rPr>
          <w:rFonts w:ascii="Times New Roman" w:hAnsi="Times New Roman" w:cs="Times New Roman"/>
          <w:b/>
          <w:sz w:val="48"/>
          <w:szCs w:val="48"/>
        </w:rPr>
        <w:t>31/7/2019</w:t>
      </w:r>
      <w:r w:rsidR="00FD07F3" w:rsidRPr="006B4734">
        <w:rPr>
          <w:rFonts w:ascii="Times New Roman" w:hAnsi="Times New Roman" w:cs="Times New Roman"/>
          <w:b/>
          <w:sz w:val="48"/>
          <w:szCs w:val="48"/>
        </w:rPr>
        <w:t xml:space="preserve"> đến hết ngày </w:t>
      </w:r>
      <w:r w:rsidRPr="006B4734">
        <w:rPr>
          <w:rFonts w:ascii="Times New Roman" w:hAnsi="Times New Roman" w:cs="Times New Roman"/>
          <w:b/>
          <w:sz w:val="48"/>
          <w:szCs w:val="48"/>
        </w:rPr>
        <w:t xml:space="preserve">16/8/2019 </w:t>
      </w:r>
      <w:r w:rsidR="00C46830" w:rsidRPr="006B4734">
        <w:rPr>
          <w:rFonts w:ascii="Times New Roman" w:hAnsi="Times New Roman" w:cs="Times New Roman"/>
          <w:b/>
          <w:sz w:val="48"/>
          <w:szCs w:val="48"/>
        </w:rPr>
        <w:t xml:space="preserve">                    </w:t>
      </w:r>
      <w:r w:rsidR="006B4734" w:rsidRPr="006B4734">
        <w:rPr>
          <w:rFonts w:ascii="Times New Roman" w:hAnsi="Times New Roman" w:cs="Times New Roman"/>
          <w:b/>
          <w:sz w:val="48"/>
          <w:szCs w:val="48"/>
        </w:rPr>
        <w:t xml:space="preserve">          </w:t>
      </w:r>
      <w:r w:rsidR="006B4734">
        <w:rPr>
          <w:rFonts w:ascii="Times New Roman" w:hAnsi="Times New Roman" w:cs="Times New Roman"/>
          <w:b/>
          <w:sz w:val="48"/>
          <w:szCs w:val="48"/>
        </w:rPr>
        <w:t xml:space="preserve">       </w:t>
      </w:r>
      <w:r w:rsidRPr="006B4734">
        <w:rPr>
          <w:rFonts w:ascii="Times New Roman" w:hAnsi="Times New Roman" w:cs="Times New Roman"/>
          <w:b/>
          <w:sz w:val="48"/>
          <w:szCs w:val="48"/>
        </w:rPr>
        <w:t>(</w:t>
      </w:r>
      <w:r w:rsidR="006B4734" w:rsidRPr="006B4734">
        <w:rPr>
          <w:rFonts w:ascii="Times New Roman" w:hAnsi="Times New Roman" w:cs="Times New Roman"/>
          <w:b/>
          <w:sz w:val="48"/>
          <w:szCs w:val="48"/>
        </w:rPr>
        <w:t xml:space="preserve">trừ ngày </w:t>
      </w:r>
      <w:r w:rsidRPr="006B4734">
        <w:rPr>
          <w:rFonts w:ascii="Times New Roman" w:hAnsi="Times New Roman" w:cs="Times New Roman"/>
          <w:b/>
          <w:sz w:val="48"/>
          <w:szCs w:val="48"/>
        </w:rPr>
        <w:t xml:space="preserve">Thứ </w:t>
      </w:r>
      <w:r w:rsidR="006B4734" w:rsidRPr="006B4734">
        <w:rPr>
          <w:rFonts w:ascii="Times New Roman" w:hAnsi="Times New Roman" w:cs="Times New Roman"/>
          <w:b/>
          <w:sz w:val="48"/>
          <w:szCs w:val="48"/>
        </w:rPr>
        <w:t>B</w:t>
      </w:r>
      <w:r w:rsidR="00BD1A7E" w:rsidRPr="006B4734">
        <w:rPr>
          <w:rFonts w:ascii="Times New Roman" w:hAnsi="Times New Roman" w:cs="Times New Roman"/>
          <w:b/>
          <w:sz w:val="48"/>
          <w:szCs w:val="48"/>
        </w:rPr>
        <w:t xml:space="preserve">ảy </w:t>
      </w:r>
      <w:r w:rsidRPr="006B4734">
        <w:rPr>
          <w:rFonts w:ascii="Times New Roman" w:hAnsi="Times New Roman" w:cs="Times New Roman"/>
          <w:b/>
          <w:sz w:val="48"/>
          <w:szCs w:val="48"/>
        </w:rPr>
        <w:t xml:space="preserve">và </w:t>
      </w:r>
      <w:r w:rsidR="00BD1A7E" w:rsidRPr="006B4734">
        <w:rPr>
          <w:rFonts w:ascii="Times New Roman" w:hAnsi="Times New Roman" w:cs="Times New Roman"/>
          <w:b/>
          <w:sz w:val="48"/>
          <w:szCs w:val="48"/>
        </w:rPr>
        <w:t>Chủ nhật</w:t>
      </w:r>
      <w:r w:rsidRPr="006B4734">
        <w:rPr>
          <w:rFonts w:ascii="Times New Roman" w:hAnsi="Times New Roman" w:cs="Times New Roman"/>
          <w:b/>
          <w:sz w:val="48"/>
          <w:szCs w:val="48"/>
        </w:rPr>
        <w:t>)</w:t>
      </w:r>
    </w:p>
    <w:p w:rsidR="00431F5E" w:rsidRPr="00BD1A7E" w:rsidRDefault="00FD07F3" w:rsidP="00431F5E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48"/>
          <w:szCs w:val="48"/>
        </w:rPr>
      </w:pPr>
      <w:r w:rsidRPr="00BD1A7E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431F5E" w:rsidRPr="00BD1A7E">
        <w:rPr>
          <w:rFonts w:ascii="Times New Roman" w:hAnsi="Times New Roman" w:cs="Times New Roman"/>
          <w:b/>
          <w:sz w:val="48"/>
          <w:szCs w:val="48"/>
        </w:rPr>
        <w:tab/>
      </w:r>
      <w:r w:rsidR="00431F5E" w:rsidRPr="00BD1A7E">
        <w:rPr>
          <w:rFonts w:ascii="Times New Roman" w:hAnsi="Times New Roman" w:cs="Times New Roman"/>
          <w:b/>
          <w:sz w:val="48"/>
          <w:szCs w:val="48"/>
        </w:rPr>
        <w:tab/>
      </w:r>
      <w:r w:rsidR="00C46830">
        <w:rPr>
          <w:rFonts w:ascii="Times New Roman" w:hAnsi="Times New Roman" w:cs="Times New Roman"/>
          <w:b/>
          <w:sz w:val="48"/>
          <w:szCs w:val="48"/>
        </w:rPr>
        <w:t>Buổi s</w:t>
      </w:r>
      <w:r w:rsidR="00431F5E" w:rsidRPr="00BD1A7E">
        <w:rPr>
          <w:rFonts w:ascii="Times New Roman" w:hAnsi="Times New Roman" w:cs="Times New Roman"/>
          <w:b/>
          <w:sz w:val="48"/>
          <w:szCs w:val="48"/>
        </w:rPr>
        <w:t xml:space="preserve">áng: </w:t>
      </w:r>
      <w:r w:rsidR="00C46830">
        <w:rPr>
          <w:rFonts w:ascii="Times New Roman" w:hAnsi="Times New Roman" w:cs="Times New Roman"/>
          <w:b/>
          <w:sz w:val="48"/>
          <w:szCs w:val="48"/>
        </w:rPr>
        <w:t xml:space="preserve">   </w:t>
      </w:r>
      <w:r w:rsidR="00431F5E" w:rsidRPr="00BD1A7E">
        <w:rPr>
          <w:rFonts w:ascii="Times New Roman" w:hAnsi="Times New Roman" w:cs="Times New Roman"/>
          <w:b/>
          <w:sz w:val="48"/>
          <w:szCs w:val="48"/>
        </w:rPr>
        <w:t>8 giờ</w:t>
      </w:r>
      <w:r w:rsidR="00C4683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431F5E" w:rsidRPr="00BD1A7E">
        <w:rPr>
          <w:rFonts w:ascii="Times New Roman" w:hAnsi="Times New Roman" w:cs="Times New Roman"/>
          <w:b/>
          <w:sz w:val="48"/>
          <w:szCs w:val="48"/>
        </w:rPr>
        <w:t xml:space="preserve"> - 11 giờ 30</w:t>
      </w:r>
      <w:r w:rsidRPr="00BD1A7E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431F5E" w:rsidRPr="00BD1A7E">
        <w:rPr>
          <w:rFonts w:ascii="Times New Roman" w:hAnsi="Times New Roman" w:cs="Times New Roman"/>
          <w:b/>
          <w:sz w:val="48"/>
          <w:szCs w:val="48"/>
        </w:rPr>
        <w:t xml:space="preserve">   </w:t>
      </w:r>
    </w:p>
    <w:p w:rsidR="00431F5E" w:rsidRPr="00BD1A7E" w:rsidRDefault="00431F5E" w:rsidP="00BD1A7E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48"/>
          <w:szCs w:val="48"/>
        </w:rPr>
      </w:pPr>
      <w:r w:rsidRPr="00BD1A7E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BD1A7E">
        <w:rPr>
          <w:rFonts w:ascii="Times New Roman" w:hAnsi="Times New Roman" w:cs="Times New Roman"/>
          <w:b/>
          <w:sz w:val="48"/>
          <w:szCs w:val="48"/>
        </w:rPr>
        <w:tab/>
      </w:r>
      <w:r w:rsidRPr="00BD1A7E">
        <w:rPr>
          <w:rFonts w:ascii="Times New Roman" w:hAnsi="Times New Roman" w:cs="Times New Roman"/>
          <w:b/>
          <w:sz w:val="48"/>
          <w:szCs w:val="48"/>
        </w:rPr>
        <w:tab/>
      </w:r>
      <w:r w:rsidR="00C46830">
        <w:rPr>
          <w:rFonts w:ascii="Times New Roman" w:hAnsi="Times New Roman" w:cs="Times New Roman"/>
          <w:b/>
          <w:sz w:val="48"/>
          <w:szCs w:val="48"/>
        </w:rPr>
        <w:t>Buổi</w:t>
      </w:r>
      <w:r w:rsidR="00C46830" w:rsidRPr="00BD1A7E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C46830">
        <w:rPr>
          <w:rFonts w:ascii="Times New Roman" w:hAnsi="Times New Roman" w:cs="Times New Roman"/>
          <w:b/>
          <w:sz w:val="48"/>
          <w:szCs w:val="48"/>
        </w:rPr>
        <w:t>c</w:t>
      </w:r>
      <w:r w:rsidR="00FD07F3" w:rsidRPr="00BD1A7E">
        <w:rPr>
          <w:rFonts w:ascii="Times New Roman" w:hAnsi="Times New Roman" w:cs="Times New Roman"/>
          <w:b/>
          <w:sz w:val="48"/>
          <w:szCs w:val="48"/>
        </w:rPr>
        <w:t xml:space="preserve">hiều: 14 giờ  - 16 giờ </w:t>
      </w:r>
      <w:r w:rsidR="004F5D69" w:rsidRPr="00BD1A7E">
        <w:rPr>
          <w:rFonts w:ascii="Times New Roman" w:hAnsi="Times New Roman" w:cs="Times New Roman"/>
          <w:b/>
          <w:sz w:val="48"/>
          <w:szCs w:val="48"/>
        </w:rPr>
        <w:t>30</w:t>
      </w:r>
    </w:p>
    <w:p w:rsidR="006B4734" w:rsidRDefault="006B4734" w:rsidP="006B4734">
      <w:pPr>
        <w:pStyle w:val="ListParagraph"/>
        <w:spacing w:line="240" w:lineRule="auto"/>
        <w:ind w:left="216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F5D69" w:rsidRPr="006B4734" w:rsidRDefault="00431F5E" w:rsidP="006B4734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  <w:r w:rsidRPr="006B4734">
        <w:rPr>
          <w:rFonts w:ascii="Times New Roman" w:hAnsi="Times New Roman" w:cs="Times New Roman"/>
          <w:b/>
          <w:sz w:val="48"/>
          <w:szCs w:val="48"/>
        </w:rPr>
        <w:t xml:space="preserve">Từ </w:t>
      </w:r>
      <w:r w:rsidR="00955EC8">
        <w:rPr>
          <w:rFonts w:ascii="Times New Roman" w:hAnsi="Times New Roman" w:cs="Times New Roman"/>
          <w:b/>
          <w:sz w:val="48"/>
          <w:szCs w:val="48"/>
        </w:rPr>
        <w:t xml:space="preserve">ngày </w:t>
      </w:r>
      <w:r w:rsidRPr="006B4734">
        <w:rPr>
          <w:rFonts w:ascii="Times New Roman" w:hAnsi="Times New Roman" w:cs="Times New Roman"/>
          <w:b/>
          <w:sz w:val="48"/>
          <w:szCs w:val="48"/>
        </w:rPr>
        <w:t>19/8/2019 đến 30/8/2019</w:t>
      </w:r>
      <w:r w:rsidR="006B4734" w:rsidRPr="006B473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6B4734" w:rsidRPr="006B4734">
        <w:rPr>
          <w:rFonts w:ascii="Times New Roman" w:hAnsi="Times New Roman" w:cs="Times New Roman"/>
          <w:b/>
          <w:sz w:val="48"/>
          <w:szCs w:val="48"/>
        </w:rPr>
        <w:t>chỉ bán buổi chiề</w:t>
      </w:r>
      <w:r w:rsidR="006B4734" w:rsidRPr="006B4734">
        <w:rPr>
          <w:rFonts w:ascii="Times New Roman" w:hAnsi="Times New Roman" w:cs="Times New Roman"/>
          <w:b/>
          <w:sz w:val="48"/>
          <w:szCs w:val="48"/>
        </w:rPr>
        <w:t>u</w:t>
      </w:r>
      <w:r w:rsidR="006B4734">
        <w:rPr>
          <w:rFonts w:ascii="Times New Roman" w:hAnsi="Times New Roman" w:cs="Times New Roman"/>
          <w:b/>
          <w:sz w:val="48"/>
          <w:szCs w:val="48"/>
        </w:rPr>
        <w:t xml:space="preserve">: </w:t>
      </w:r>
      <w:r w:rsidRPr="006B4734">
        <w:rPr>
          <w:rFonts w:ascii="Times New Roman" w:hAnsi="Times New Roman" w:cs="Times New Roman"/>
          <w:b/>
          <w:sz w:val="48"/>
          <w:szCs w:val="48"/>
        </w:rPr>
        <w:t>14 giờ  - 16 giờ 30</w:t>
      </w:r>
      <w:r w:rsidR="00955EC8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955EC8" w:rsidRPr="006B4734">
        <w:rPr>
          <w:rFonts w:ascii="Times New Roman" w:hAnsi="Times New Roman" w:cs="Times New Roman"/>
          <w:b/>
          <w:sz w:val="48"/>
          <w:szCs w:val="48"/>
        </w:rPr>
        <w:t>(trừ ngày Thứ Bảy và Chủ nhật)</w:t>
      </w:r>
    </w:p>
    <w:p w:rsidR="00645882" w:rsidRDefault="003C0AD2" w:rsidP="00BE1C34">
      <w:pPr>
        <w:spacing w:line="240" w:lineRule="auto"/>
        <w:ind w:left="1440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BD1A7E">
        <w:rPr>
          <w:rFonts w:ascii="Times New Roman" w:hAnsi="Times New Roman" w:cs="Times New Roman"/>
          <w:sz w:val="48"/>
          <w:szCs w:val="48"/>
        </w:rPr>
        <w:t>Trân trọ</w:t>
      </w:r>
      <w:r w:rsidR="006B4734">
        <w:rPr>
          <w:rFonts w:ascii="Times New Roman" w:hAnsi="Times New Roman" w:cs="Times New Roman"/>
          <w:sz w:val="48"/>
          <w:szCs w:val="48"/>
        </w:rPr>
        <w:t>ng!</w:t>
      </w:r>
      <w:bookmarkStart w:id="0" w:name="_GoBack"/>
      <w:bookmarkEnd w:id="0"/>
      <w:r w:rsidR="00645882" w:rsidRPr="008B1A5A"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</w:p>
    <w:p w:rsidR="003526D4" w:rsidRDefault="003526D4" w:rsidP="00565089">
      <w:pPr>
        <w:rPr>
          <w:rFonts w:ascii="Times New Roman" w:hAnsi="Times New Roman" w:cs="Times New Roman"/>
          <w:sz w:val="30"/>
          <w:szCs w:val="30"/>
        </w:rPr>
      </w:pPr>
    </w:p>
    <w:p w:rsidR="003526D4" w:rsidRDefault="003526D4" w:rsidP="00565089">
      <w:pPr>
        <w:rPr>
          <w:rFonts w:ascii="Times New Roman" w:hAnsi="Times New Roman" w:cs="Times New Roman"/>
          <w:sz w:val="30"/>
          <w:szCs w:val="30"/>
        </w:rPr>
      </w:pPr>
    </w:p>
    <w:p w:rsidR="003526D4" w:rsidRDefault="003526D4" w:rsidP="00565089">
      <w:pPr>
        <w:rPr>
          <w:rFonts w:ascii="Times New Roman" w:hAnsi="Times New Roman" w:cs="Times New Roman"/>
          <w:sz w:val="30"/>
          <w:szCs w:val="30"/>
        </w:rPr>
      </w:pPr>
    </w:p>
    <w:p w:rsidR="003526D4" w:rsidRDefault="003526D4" w:rsidP="00565089">
      <w:pPr>
        <w:rPr>
          <w:rFonts w:ascii="Times New Roman" w:hAnsi="Times New Roman" w:cs="Times New Roman"/>
          <w:sz w:val="30"/>
          <w:szCs w:val="30"/>
        </w:rPr>
      </w:pPr>
    </w:p>
    <w:p w:rsidR="003526D4" w:rsidRDefault="003526D4" w:rsidP="00565089">
      <w:pPr>
        <w:rPr>
          <w:rFonts w:ascii="Times New Roman" w:hAnsi="Times New Roman" w:cs="Times New Roman"/>
          <w:sz w:val="30"/>
          <w:szCs w:val="30"/>
        </w:rPr>
      </w:pPr>
    </w:p>
    <w:p w:rsidR="003526D4" w:rsidRDefault="003526D4" w:rsidP="00565089">
      <w:pPr>
        <w:rPr>
          <w:rFonts w:ascii="Times New Roman" w:hAnsi="Times New Roman" w:cs="Times New Roman"/>
          <w:sz w:val="30"/>
          <w:szCs w:val="30"/>
        </w:rPr>
      </w:pPr>
    </w:p>
    <w:p w:rsidR="003526D4" w:rsidRDefault="003526D4" w:rsidP="00565089">
      <w:pPr>
        <w:rPr>
          <w:rFonts w:ascii="Times New Roman" w:hAnsi="Times New Roman" w:cs="Times New Roman"/>
          <w:sz w:val="30"/>
          <w:szCs w:val="30"/>
        </w:rPr>
      </w:pPr>
    </w:p>
    <w:p w:rsidR="003526D4" w:rsidRDefault="003526D4" w:rsidP="00565089">
      <w:pPr>
        <w:rPr>
          <w:rFonts w:ascii="Times New Roman" w:hAnsi="Times New Roman" w:cs="Times New Roman"/>
          <w:sz w:val="30"/>
          <w:szCs w:val="30"/>
        </w:rPr>
      </w:pPr>
    </w:p>
    <w:p w:rsidR="003526D4" w:rsidRDefault="003526D4" w:rsidP="00565089">
      <w:pPr>
        <w:rPr>
          <w:rFonts w:ascii="Times New Roman" w:hAnsi="Times New Roman" w:cs="Times New Roman"/>
          <w:sz w:val="30"/>
          <w:szCs w:val="30"/>
        </w:rPr>
      </w:pPr>
    </w:p>
    <w:p w:rsidR="003526D4" w:rsidRPr="008B1A5A" w:rsidRDefault="003526D4" w:rsidP="00565089">
      <w:pPr>
        <w:rPr>
          <w:rFonts w:ascii="Times New Roman" w:hAnsi="Times New Roman" w:cs="Times New Roman"/>
          <w:sz w:val="30"/>
          <w:szCs w:val="30"/>
        </w:rPr>
      </w:pPr>
    </w:p>
    <w:p w:rsidR="00645882" w:rsidRPr="008B1A5A" w:rsidRDefault="00645882" w:rsidP="00031929">
      <w:pPr>
        <w:rPr>
          <w:rFonts w:ascii="Times New Roman" w:hAnsi="Times New Roman" w:cs="Times New Roman"/>
          <w:sz w:val="30"/>
          <w:szCs w:val="30"/>
        </w:rPr>
      </w:pPr>
      <w:r w:rsidRPr="008B1A5A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</w:t>
      </w:r>
    </w:p>
    <w:p w:rsidR="00031929" w:rsidRPr="00031929" w:rsidRDefault="00645882" w:rsidP="00031929">
      <w:pPr>
        <w:rPr>
          <w:rFonts w:ascii="Times New Roman" w:hAnsi="Times New Roman" w:cs="Times New Roman"/>
          <w:b/>
          <w:sz w:val="40"/>
          <w:szCs w:val="40"/>
        </w:rPr>
      </w:pPr>
      <w:r w:rsidRPr="00031929">
        <w:rPr>
          <w:rFonts w:ascii="Times New Roman" w:hAnsi="Times New Roman" w:cs="Times New Roman"/>
          <w:b/>
          <w:sz w:val="40"/>
          <w:szCs w:val="40"/>
        </w:rPr>
        <w:t xml:space="preserve">                     </w:t>
      </w:r>
      <w:r w:rsidR="00DD0D40" w:rsidRPr="00031929"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="00031929" w:rsidRPr="00031929">
        <w:rPr>
          <w:rFonts w:ascii="Times New Roman" w:hAnsi="Times New Roman" w:cs="Times New Roman"/>
          <w:b/>
          <w:sz w:val="40"/>
          <w:szCs w:val="40"/>
        </w:rPr>
        <w:t>Đạp</w:t>
      </w:r>
      <w:r w:rsidR="00DD0D40" w:rsidRPr="0003192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3192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31929" w:rsidRPr="00031929">
        <w:rPr>
          <w:rFonts w:ascii="Times New Roman" w:hAnsi="Times New Roman" w:cs="Times New Roman"/>
          <w:b/>
          <w:sz w:val="40"/>
          <w:szCs w:val="40"/>
        </w:rPr>
        <w:t xml:space="preserve">Dằn: </w:t>
      </w:r>
    </w:p>
    <w:p w:rsidR="00DD0D40" w:rsidRDefault="00031929" w:rsidP="000319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0"/>
        </w:rPr>
      </w:pPr>
      <w:r w:rsidRPr="00031929">
        <w:rPr>
          <w:rFonts w:ascii="Times New Roman" w:hAnsi="Times New Roman" w:cs="Times New Roman"/>
          <w:sz w:val="36"/>
          <w:szCs w:val="30"/>
        </w:rPr>
        <w:t xml:space="preserve"> Đầ</w:t>
      </w:r>
      <w:r>
        <w:rPr>
          <w:rFonts w:ascii="Times New Roman" w:hAnsi="Times New Roman" w:cs="Times New Roman"/>
          <w:sz w:val="36"/>
          <w:szCs w:val="30"/>
        </w:rPr>
        <w:t xml:space="preserve">m:      </w:t>
      </w:r>
      <w:r w:rsidRPr="00031929">
        <w:rPr>
          <w:rFonts w:ascii="Times New Roman" w:hAnsi="Times New Roman" w:cs="Times New Roman"/>
          <w:sz w:val="36"/>
          <w:szCs w:val="30"/>
        </w:rPr>
        <w:t>15 /1 bộ</w:t>
      </w:r>
    </w:p>
    <w:p w:rsidR="00031929" w:rsidRDefault="00031929" w:rsidP="000319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0"/>
        </w:rPr>
      </w:pPr>
      <w:r>
        <w:rPr>
          <w:rFonts w:ascii="Times New Roman" w:hAnsi="Times New Roman" w:cs="Times New Roman"/>
          <w:sz w:val="36"/>
          <w:szCs w:val="30"/>
        </w:rPr>
        <w:t>Thể dục:  20/ 1 bộ</w:t>
      </w:r>
    </w:p>
    <w:p w:rsidR="00031929" w:rsidRDefault="00031929" w:rsidP="000319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0"/>
        </w:rPr>
      </w:pPr>
      <w:r>
        <w:rPr>
          <w:rFonts w:ascii="Times New Roman" w:hAnsi="Times New Roman" w:cs="Times New Roman"/>
          <w:sz w:val="36"/>
          <w:szCs w:val="30"/>
        </w:rPr>
        <w:t>Áo nam:  10/ 1 áo</w:t>
      </w:r>
    </w:p>
    <w:p w:rsidR="00031929" w:rsidRDefault="00031929" w:rsidP="000319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0"/>
        </w:rPr>
      </w:pPr>
      <w:r>
        <w:rPr>
          <w:rFonts w:ascii="Times New Roman" w:hAnsi="Times New Roman" w:cs="Times New Roman"/>
          <w:sz w:val="36"/>
          <w:szCs w:val="30"/>
        </w:rPr>
        <w:t>Quần tây: 10/ 1 quần</w:t>
      </w:r>
    </w:p>
    <w:p w:rsidR="00031929" w:rsidRDefault="00031929" w:rsidP="00031929">
      <w:pPr>
        <w:pStyle w:val="ListParagraph"/>
        <w:ind w:left="1080"/>
        <w:rPr>
          <w:rFonts w:ascii="Times New Roman" w:hAnsi="Times New Roman" w:cs="Times New Roman"/>
          <w:b/>
          <w:sz w:val="40"/>
          <w:szCs w:val="40"/>
        </w:rPr>
      </w:pPr>
    </w:p>
    <w:p w:rsidR="00031929" w:rsidRPr="00031929" w:rsidRDefault="00031929" w:rsidP="00031929">
      <w:pPr>
        <w:pStyle w:val="ListParagraph"/>
        <w:ind w:left="108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</w:t>
      </w:r>
      <w:r w:rsidRPr="00031929">
        <w:rPr>
          <w:rFonts w:ascii="Times New Roman" w:hAnsi="Times New Roman" w:cs="Times New Roman"/>
          <w:b/>
          <w:sz w:val="40"/>
          <w:szCs w:val="40"/>
        </w:rPr>
        <w:t>Lên lai</w:t>
      </w:r>
      <w:r>
        <w:rPr>
          <w:rFonts w:ascii="Times New Roman" w:hAnsi="Times New Roman" w:cs="Times New Roman"/>
          <w:b/>
          <w:sz w:val="40"/>
          <w:szCs w:val="40"/>
        </w:rPr>
        <w:t>: 10 ngàn</w:t>
      </w:r>
    </w:p>
    <w:sectPr w:rsidR="00031929" w:rsidRPr="00031929" w:rsidSect="00BD1A7E">
      <w:pgSz w:w="12240" w:h="15840"/>
      <w:pgMar w:top="1134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23C3"/>
    <w:multiLevelType w:val="hybridMultilevel"/>
    <w:tmpl w:val="96585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07D"/>
    <w:multiLevelType w:val="hybridMultilevel"/>
    <w:tmpl w:val="A150ED02"/>
    <w:lvl w:ilvl="0" w:tplc="6EF4EFF2">
      <w:numFmt w:val="bullet"/>
      <w:lvlText w:val=""/>
      <w:lvlJc w:val="left"/>
      <w:pPr>
        <w:ind w:left="1695" w:hanging="72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1FE07924"/>
    <w:multiLevelType w:val="hybridMultilevel"/>
    <w:tmpl w:val="CF440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876DC3"/>
    <w:multiLevelType w:val="hybridMultilevel"/>
    <w:tmpl w:val="28F0DC6C"/>
    <w:lvl w:ilvl="0" w:tplc="04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4" w15:restartNumberingAfterBreak="0">
    <w:nsid w:val="577612F6"/>
    <w:multiLevelType w:val="hybridMultilevel"/>
    <w:tmpl w:val="ACEC4C1A"/>
    <w:lvl w:ilvl="0" w:tplc="F3DE0C5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0A18CD"/>
    <w:multiLevelType w:val="hybridMultilevel"/>
    <w:tmpl w:val="01206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6690A"/>
    <w:multiLevelType w:val="hybridMultilevel"/>
    <w:tmpl w:val="CD442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C9"/>
    <w:rsid w:val="00004622"/>
    <w:rsid w:val="000075D9"/>
    <w:rsid w:val="00007F57"/>
    <w:rsid w:val="00013B46"/>
    <w:rsid w:val="00017AA5"/>
    <w:rsid w:val="00023E51"/>
    <w:rsid w:val="0002407B"/>
    <w:rsid w:val="00031929"/>
    <w:rsid w:val="00036E72"/>
    <w:rsid w:val="000456D8"/>
    <w:rsid w:val="000474F6"/>
    <w:rsid w:val="00047A87"/>
    <w:rsid w:val="00055ABF"/>
    <w:rsid w:val="00071943"/>
    <w:rsid w:val="00095E98"/>
    <w:rsid w:val="000A5D01"/>
    <w:rsid w:val="000A5D71"/>
    <w:rsid w:val="000B1637"/>
    <w:rsid w:val="000B189D"/>
    <w:rsid w:val="000B4443"/>
    <w:rsid w:val="000B707B"/>
    <w:rsid w:val="000B7157"/>
    <w:rsid w:val="000D3D09"/>
    <w:rsid w:val="000F5100"/>
    <w:rsid w:val="00101674"/>
    <w:rsid w:val="00111B76"/>
    <w:rsid w:val="00121EB0"/>
    <w:rsid w:val="001224C8"/>
    <w:rsid w:val="001269EF"/>
    <w:rsid w:val="00136B8B"/>
    <w:rsid w:val="00140927"/>
    <w:rsid w:val="00140956"/>
    <w:rsid w:val="001427FB"/>
    <w:rsid w:val="00153190"/>
    <w:rsid w:val="0015622E"/>
    <w:rsid w:val="001565C0"/>
    <w:rsid w:val="00162C29"/>
    <w:rsid w:val="00170A1E"/>
    <w:rsid w:val="001740C9"/>
    <w:rsid w:val="00177907"/>
    <w:rsid w:val="00184206"/>
    <w:rsid w:val="00187684"/>
    <w:rsid w:val="001922B9"/>
    <w:rsid w:val="0019293E"/>
    <w:rsid w:val="00195365"/>
    <w:rsid w:val="001B0B38"/>
    <w:rsid w:val="001B51EA"/>
    <w:rsid w:val="001C2A7F"/>
    <w:rsid w:val="001C3175"/>
    <w:rsid w:val="001C5776"/>
    <w:rsid w:val="001E1429"/>
    <w:rsid w:val="001E49F3"/>
    <w:rsid w:val="001E5B75"/>
    <w:rsid w:val="001E5FB0"/>
    <w:rsid w:val="001F49E9"/>
    <w:rsid w:val="001F5752"/>
    <w:rsid w:val="001F624A"/>
    <w:rsid w:val="00200EB8"/>
    <w:rsid w:val="00201DD4"/>
    <w:rsid w:val="0020402A"/>
    <w:rsid w:val="00207725"/>
    <w:rsid w:val="002173C6"/>
    <w:rsid w:val="002177AB"/>
    <w:rsid w:val="00217A00"/>
    <w:rsid w:val="00232ABA"/>
    <w:rsid w:val="00257BA6"/>
    <w:rsid w:val="00261F83"/>
    <w:rsid w:val="00263D7D"/>
    <w:rsid w:val="00266607"/>
    <w:rsid w:val="00266A79"/>
    <w:rsid w:val="002760F1"/>
    <w:rsid w:val="00287BFA"/>
    <w:rsid w:val="00292617"/>
    <w:rsid w:val="002952E8"/>
    <w:rsid w:val="002B26F3"/>
    <w:rsid w:val="002B3359"/>
    <w:rsid w:val="002D2AA5"/>
    <w:rsid w:val="002D62D1"/>
    <w:rsid w:val="002E1B9F"/>
    <w:rsid w:val="002E2685"/>
    <w:rsid w:val="002E31E1"/>
    <w:rsid w:val="002E31F8"/>
    <w:rsid w:val="002E33DA"/>
    <w:rsid w:val="002E342A"/>
    <w:rsid w:val="00301487"/>
    <w:rsid w:val="003024B8"/>
    <w:rsid w:val="00306F9C"/>
    <w:rsid w:val="00310566"/>
    <w:rsid w:val="00320897"/>
    <w:rsid w:val="00324889"/>
    <w:rsid w:val="0033293F"/>
    <w:rsid w:val="0034001F"/>
    <w:rsid w:val="00341EFA"/>
    <w:rsid w:val="0034367D"/>
    <w:rsid w:val="003526D4"/>
    <w:rsid w:val="00362E99"/>
    <w:rsid w:val="00381665"/>
    <w:rsid w:val="00383DF3"/>
    <w:rsid w:val="003A3C6C"/>
    <w:rsid w:val="003A6DA6"/>
    <w:rsid w:val="003A765B"/>
    <w:rsid w:val="003B0A4C"/>
    <w:rsid w:val="003B65EA"/>
    <w:rsid w:val="003C0AD2"/>
    <w:rsid w:val="003C25D2"/>
    <w:rsid w:val="003D1936"/>
    <w:rsid w:val="003E0822"/>
    <w:rsid w:val="003E26A3"/>
    <w:rsid w:val="003E3491"/>
    <w:rsid w:val="0040033B"/>
    <w:rsid w:val="004045E6"/>
    <w:rsid w:val="0041132A"/>
    <w:rsid w:val="004170FD"/>
    <w:rsid w:val="00421B1C"/>
    <w:rsid w:val="0042325A"/>
    <w:rsid w:val="00425C1D"/>
    <w:rsid w:val="00431F5E"/>
    <w:rsid w:val="00441A3F"/>
    <w:rsid w:val="0045386B"/>
    <w:rsid w:val="004553B1"/>
    <w:rsid w:val="00463EBF"/>
    <w:rsid w:val="00476534"/>
    <w:rsid w:val="004930FC"/>
    <w:rsid w:val="00494084"/>
    <w:rsid w:val="0049498C"/>
    <w:rsid w:val="004A36DE"/>
    <w:rsid w:val="004B149B"/>
    <w:rsid w:val="004D130B"/>
    <w:rsid w:val="004D1D70"/>
    <w:rsid w:val="004E5495"/>
    <w:rsid w:val="004F086F"/>
    <w:rsid w:val="004F2724"/>
    <w:rsid w:val="004F5D69"/>
    <w:rsid w:val="005079B4"/>
    <w:rsid w:val="00510E48"/>
    <w:rsid w:val="00520FB7"/>
    <w:rsid w:val="00521F49"/>
    <w:rsid w:val="0052596E"/>
    <w:rsid w:val="00533D57"/>
    <w:rsid w:val="00536B33"/>
    <w:rsid w:val="00541FBB"/>
    <w:rsid w:val="00544B2B"/>
    <w:rsid w:val="00556B0D"/>
    <w:rsid w:val="005601D7"/>
    <w:rsid w:val="00565089"/>
    <w:rsid w:val="00565BC1"/>
    <w:rsid w:val="0056632F"/>
    <w:rsid w:val="00571D77"/>
    <w:rsid w:val="0058007B"/>
    <w:rsid w:val="00581D05"/>
    <w:rsid w:val="005864FE"/>
    <w:rsid w:val="005A20AB"/>
    <w:rsid w:val="005A3989"/>
    <w:rsid w:val="005A56D3"/>
    <w:rsid w:val="005B3351"/>
    <w:rsid w:val="005C43DF"/>
    <w:rsid w:val="005C56EB"/>
    <w:rsid w:val="005D02D1"/>
    <w:rsid w:val="005E2FF8"/>
    <w:rsid w:val="005F5BCD"/>
    <w:rsid w:val="00612285"/>
    <w:rsid w:val="00633775"/>
    <w:rsid w:val="00645882"/>
    <w:rsid w:val="00650177"/>
    <w:rsid w:val="00654D79"/>
    <w:rsid w:val="00662FF5"/>
    <w:rsid w:val="0066496A"/>
    <w:rsid w:val="00670319"/>
    <w:rsid w:val="00676C45"/>
    <w:rsid w:val="00692AA1"/>
    <w:rsid w:val="00693E55"/>
    <w:rsid w:val="00695C5F"/>
    <w:rsid w:val="00697E13"/>
    <w:rsid w:val="006A037A"/>
    <w:rsid w:val="006A1EEF"/>
    <w:rsid w:val="006A275D"/>
    <w:rsid w:val="006A392C"/>
    <w:rsid w:val="006A5DA7"/>
    <w:rsid w:val="006B0556"/>
    <w:rsid w:val="006B315E"/>
    <w:rsid w:val="006B4734"/>
    <w:rsid w:val="006C62DF"/>
    <w:rsid w:val="006D3BA9"/>
    <w:rsid w:val="006D6B34"/>
    <w:rsid w:val="006E15C4"/>
    <w:rsid w:val="006E4D42"/>
    <w:rsid w:val="006F1D18"/>
    <w:rsid w:val="006F61AC"/>
    <w:rsid w:val="006F7C33"/>
    <w:rsid w:val="00705810"/>
    <w:rsid w:val="00706514"/>
    <w:rsid w:val="00711416"/>
    <w:rsid w:val="007210B6"/>
    <w:rsid w:val="00746295"/>
    <w:rsid w:val="00746900"/>
    <w:rsid w:val="00760D92"/>
    <w:rsid w:val="00761779"/>
    <w:rsid w:val="007869CA"/>
    <w:rsid w:val="00794CD6"/>
    <w:rsid w:val="007A0334"/>
    <w:rsid w:val="007A746F"/>
    <w:rsid w:val="007B18D5"/>
    <w:rsid w:val="007B794C"/>
    <w:rsid w:val="007C6845"/>
    <w:rsid w:val="007C7857"/>
    <w:rsid w:val="007D0624"/>
    <w:rsid w:val="007D4701"/>
    <w:rsid w:val="007D789A"/>
    <w:rsid w:val="007F16E0"/>
    <w:rsid w:val="0080477E"/>
    <w:rsid w:val="00804E53"/>
    <w:rsid w:val="0082029F"/>
    <w:rsid w:val="008269C1"/>
    <w:rsid w:val="008278CC"/>
    <w:rsid w:val="00851B1F"/>
    <w:rsid w:val="0086513C"/>
    <w:rsid w:val="00881D06"/>
    <w:rsid w:val="008931A7"/>
    <w:rsid w:val="008A200E"/>
    <w:rsid w:val="008A4C0F"/>
    <w:rsid w:val="008A6A29"/>
    <w:rsid w:val="008B07C0"/>
    <w:rsid w:val="008B1A5A"/>
    <w:rsid w:val="008B367C"/>
    <w:rsid w:val="008B445F"/>
    <w:rsid w:val="008D2C3C"/>
    <w:rsid w:val="008D33B7"/>
    <w:rsid w:val="008E2850"/>
    <w:rsid w:val="008E3DB8"/>
    <w:rsid w:val="008F03C7"/>
    <w:rsid w:val="009103DA"/>
    <w:rsid w:val="009111C3"/>
    <w:rsid w:val="00912999"/>
    <w:rsid w:val="009270EE"/>
    <w:rsid w:val="00932ADF"/>
    <w:rsid w:val="0094113A"/>
    <w:rsid w:val="00944D62"/>
    <w:rsid w:val="00955EC8"/>
    <w:rsid w:val="00956A02"/>
    <w:rsid w:val="0097259B"/>
    <w:rsid w:val="00977E1A"/>
    <w:rsid w:val="00987EAF"/>
    <w:rsid w:val="009956C6"/>
    <w:rsid w:val="009A0194"/>
    <w:rsid w:val="009A2983"/>
    <w:rsid w:val="009B2016"/>
    <w:rsid w:val="009D518E"/>
    <w:rsid w:val="009D7923"/>
    <w:rsid w:val="00A001B3"/>
    <w:rsid w:val="00A04C67"/>
    <w:rsid w:val="00A05E28"/>
    <w:rsid w:val="00A13DC2"/>
    <w:rsid w:val="00A17435"/>
    <w:rsid w:val="00A254FD"/>
    <w:rsid w:val="00A25ABE"/>
    <w:rsid w:val="00A275E0"/>
    <w:rsid w:val="00A315E4"/>
    <w:rsid w:val="00A354EF"/>
    <w:rsid w:val="00A47B78"/>
    <w:rsid w:val="00A50CFA"/>
    <w:rsid w:val="00A514E7"/>
    <w:rsid w:val="00A719E5"/>
    <w:rsid w:val="00A73859"/>
    <w:rsid w:val="00A80424"/>
    <w:rsid w:val="00A80580"/>
    <w:rsid w:val="00A810DB"/>
    <w:rsid w:val="00A87079"/>
    <w:rsid w:val="00A92CF5"/>
    <w:rsid w:val="00A93267"/>
    <w:rsid w:val="00AA4409"/>
    <w:rsid w:val="00AA443C"/>
    <w:rsid w:val="00AA4B17"/>
    <w:rsid w:val="00AA71E0"/>
    <w:rsid w:val="00AB4C9E"/>
    <w:rsid w:val="00AB7EBE"/>
    <w:rsid w:val="00AE33C5"/>
    <w:rsid w:val="00AE368F"/>
    <w:rsid w:val="00B03272"/>
    <w:rsid w:val="00B03518"/>
    <w:rsid w:val="00B04719"/>
    <w:rsid w:val="00B06B6A"/>
    <w:rsid w:val="00B2082D"/>
    <w:rsid w:val="00B226F7"/>
    <w:rsid w:val="00B45A7A"/>
    <w:rsid w:val="00B50875"/>
    <w:rsid w:val="00B62B21"/>
    <w:rsid w:val="00B6351C"/>
    <w:rsid w:val="00B6402C"/>
    <w:rsid w:val="00B742D1"/>
    <w:rsid w:val="00B8753A"/>
    <w:rsid w:val="00B90656"/>
    <w:rsid w:val="00BB29BE"/>
    <w:rsid w:val="00BC15C4"/>
    <w:rsid w:val="00BD06A8"/>
    <w:rsid w:val="00BD1A7E"/>
    <w:rsid w:val="00BD2E9C"/>
    <w:rsid w:val="00BD3A7B"/>
    <w:rsid w:val="00BD6991"/>
    <w:rsid w:val="00BE1C34"/>
    <w:rsid w:val="00BE59B0"/>
    <w:rsid w:val="00BE76A1"/>
    <w:rsid w:val="00BF6D0E"/>
    <w:rsid w:val="00C048AE"/>
    <w:rsid w:val="00C1196D"/>
    <w:rsid w:val="00C15DA2"/>
    <w:rsid w:val="00C3582F"/>
    <w:rsid w:val="00C37984"/>
    <w:rsid w:val="00C4255B"/>
    <w:rsid w:val="00C46830"/>
    <w:rsid w:val="00C578C6"/>
    <w:rsid w:val="00C62431"/>
    <w:rsid w:val="00C64886"/>
    <w:rsid w:val="00C722B2"/>
    <w:rsid w:val="00C75D69"/>
    <w:rsid w:val="00C828D9"/>
    <w:rsid w:val="00C84384"/>
    <w:rsid w:val="00C91316"/>
    <w:rsid w:val="00C93191"/>
    <w:rsid w:val="00CA5008"/>
    <w:rsid w:val="00CB2EA3"/>
    <w:rsid w:val="00CC0AEC"/>
    <w:rsid w:val="00CC6B7B"/>
    <w:rsid w:val="00CD030E"/>
    <w:rsid w:val="00CD0D14"/>
    <w:rsid w:val="00CF3852"/>
    <w:rsid w:val="00D0179A"/>
    <w:rsid w:val="00D1282C"/>
    <w:rsid w:val="00D2274A"/>
    <w:rsid w:val="00D24C60"/>
    <w:rsid w:val="00D31FF2"/>
    <w:rsid w:val="00D3707C"/>
    <w:rsid w:val="00D421FB"/>
    <w:rsid w:val="00D42CF4"/>
    <w:rsid w:val="00D55C57"/>
    <w:rsid w:val="00D60986"/>
    <w:rsid w:val="00D60EF5"/>
    <w:rsid w:val="00D7051D"/>
    <w:rsid w:val="00D70AE4"/>
    <w:rsid w:val="00D73FDD"/>
    <w:rsid w:val="00D742A0"/>
    <w:rsid w:val="00D747A5"/>
    <w:rsid w:val="00D77C91"/>
    <w:rsid w:val="00D804B0"/>
    <w:rsid w:val="00D82424"/>
    <w:rsid w:val="00D86E6E"/>
    <w:rsid w:val="00DA0037"/>
    <w:rsid w:val="00DA1CBC"/>
    <w:rsid w:val="00DA2CC9"/>
    <w:rsid w:val="00DA67C6"/>
    <w:rsid w:val="00DC2EF9"/>
    <w:rsid w:val="00DC444D"/>
    <w:rsid w:val="00DC6199"/>
    <w:rsid w:val="00DC6816"/>
    <w:rsid w:val="00DD0B2C"/>
    <w:rsid w:val="00DD0D40"/>
    <w:rsid w:val="00DF5FDA"/>
    <w:rsid w:val="00E013BE"/>
    <w:rsid w:val="00E212E0"/>
    <w:rsid w:val="00E2463E"/>
    <w:rsid w:val="00E25F96"/>
    <w:rsid w:val="00E43478"/>
    <w:rsid w:val="00E44FA6"/>
    <w:rsid w:val="00E56CED"/>
    <w:rsid w:val="00E66649"/>
    <w:rsid w:val="00E71809"/>
    <w:rsid w:val="00E806EF"/>
    <w:rsid w:val="00E8543E"/>
    <w:rsid w:val="00E86CEB"/>
    <w:rsid w:val="00E8784D"/>
    <w:rsid w:val="00E97DDC"/>
    <w:rsid w:val="00EA04A8"/>
    <w:rsid w:val="00EA3FDA"/>
    <w:rsid w:val="00EB1E31"/>
    <w:rsid w:val="00EC7A51"/>
    <w:rsid w:val="00ED2623"/>
    <w:rsid w:val="00ED3E02"/>
    <w:rsid w:val="00EE6984"/>
    <w:rsid w:val="00EF6211"/>
    <w:rsid w:val="00F05A77"/>
    <w:rsid w:val="00F07035"/>
    <w:rsid w:val="00F13B0E"/>
    <w:rsid w:val="00F160E5"/>
    <w:rsid w:val="00F16C12"/>
    <w:rsid w:val="00F17587"/>
    <w:rsid w:val="00F2096C"/>
    <w:rsid w:val="00F247E8"/>
    <w:rsid w:val="00F24E42"/>
    <w:rsid w:val="00F26398"/>
    <w:rsid w:val="00F33A12"/>
    <w:rsid w:val="00F34AD6"/>
    <w:rsid w:val="00F41F35"/>
    <w:rsid w:val="00F474D5"/>
    <w:rsid w:val="00F52805"/>
    <w:rsid w:val="00F5638F"/>
    <w:rsid w:val="00F6196E"/>
    <w:rsid w:val="00F645E2"/>
    <w:rsid w:val="00F77721"/>
    <w:rsid w:val="00F81DAC"/>
    <w:rsid w:val="00F82C5C"/>
    <w:rsid w:val="00F85CC9"/>
    <w:rsid w:val="00F92297"/>
    <w:rsid w:val="00F9610B"/>
    <w:rsid w:val="00F9618D"/>
    <w:rsid w:val="00FC39BF"/>
    <w:rsid w:val="00FD07F3"/>
    <w:rsid w:val="00FD38A4"/>
    <w:rsid w:val="00FE364D"/>
    <w:rsid w:val="00FE7903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2A4F8"/>
  <w15:docId w15:val="{37EE2CA7-4A42-4B79-8B2A-0B9E7AAE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0D034-1A42-4483-921B-51BD21A2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May Tinh</cp:lastModifiedBy>
  <cp:revision>21</cp:revision>
  <cp:lastPrinted>2019-07-24T06:33:00Z</cp:lastPrinted>
  <dcterms:created xsi:type="dcterms:W3CDTF">2016-08-05T07:15:00Z</dcterms:created>
  <dcterms:modified xsi:type="dcterms:W3CDTF">2019-07-24T08:29:00Z</dcterms:modified>
</cp:coreProperties>
</file>